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BE2C83" w:rsidRPr="009468B0" w14:paraId="2F4105B4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2E92602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563C31E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E2C83" w:rsidRPr="009468B0" w14:paraId="76695CFD" w14:textId="77777777" w:rsidTr="009C7A9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C849FE2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F6849B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A4A108B" w14:textId="5F7AF469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9C7A94">
              <w:rPr>
                <w:sz w:val="20"/>
                <w:szCs w:val="20"/>
              </w:rPr>
              <w:t>9</w:t>
            </w:r>
            <w:r w:rsidR="00E44C6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BE2C83" w:rsidRPr="009468B0" w14:paraId="70B22B20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43215477" w14:textId="77777777" w:rsidR="00BE2C83" w:rsidRPr="009468B0" w:rsidRDefault="00BE2C83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FC647D" w:rsidRPr="009468B0" w14:paraId="2CB91799" w14:textId="77777777" w:rsidTr="003C4056">
        <w:trPr>
          <w:trHeight w:val="415"/>
        </w:trPr>
        <w:tc>
          <w:tcPr>
            <w:tcW w:w="4531" w:type="dxa"/>
            <w:gridSpan w:val="2"/>
            <w:vAlign w:val="center"/>
          </w:tcPr>
          <w:p w14:paraId="5F18981A" w14:textId="77777777" w:rsidR="00FC647D" w:rsidRPr="009468B0" w:rsidRDefault="00FC647D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9C7A94">
              <w:rPr>
                <w:b/>
                <w:sz w:val="20"/>
                <w:szCs w:val="20"/>
              </w:rPr>
              <w:t>Kako se brojevi oduzimaju? (</w:t>
            </w:r>
            <w:r w:rsidRPr="00DC75FD">
              <w:rPr>
                <w:b/>
                <w:sz w:val="20"/>
                <w:szCs w:val="20"/>
              </w:rPr>
              <w:t>Oduzimanje 1</w:t>
            </w:r>
            <w:r>
              <w:rPr>
                <w:b/>
                <w:sz w:val="20"/>
                <w:szCs w:val="20"/>
              </w:rPr>
              <w:t>3</w:t>
            </w:r>
            <w:r w:rsidRPr="00DC75FD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6F2CCA8F" w14:textId="77777777" w:rsidR="00FC647D" w:rsidRDefault="00FC647D" w:rsidP="00FC64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Zbrajanje i oduzimanje (10 + 3, 13 – 3) </w:t>
            </w:r>
          </w:p>
          <w:p w14:paraId="7E2D58EA" w14:textId="2463C391" w:rsidR="00FC647D" w:rsidRPr="009468B0" w:rsidRDefault="00FC647D" w:rsidP="00FC647D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https://hr.izzi.digital/DOS/975/1017.html</w:t>
              </w:r>
            </w:hyperlink>
          </w:p>
        </w:tc>
      </w:tr>
      <w:tr w:rsidR="00BE2C83" w:rsidRPr="009468B0" w14:paraId="3105F127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53CB1588" w14:textId="7749562E" w:rsidR="00BE2C83" w:rsidRPr="00DE0216" w:rsidRDefault="00BE2C83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usvojiti oduzimanje dvoznamenkastoga i jednoznamenkastoga broja oblika 1</w:t>
            </w:r>
            <w:r w:rsidR="009C7A94">
              <w:rPr>
                <w:rFonts w:ascii="BemboRoman" w:hAnsi="BemboRoman" w:cs="BemboRoman"/>
                <w:sz w:val="20"/>
                <w:szCs w:val="20"/>
              </w:rPr>
              <w:t>3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– </w:t>
            </w:r>
            <w:r w:rsidR="009C7A94">
              <w:rPr>
                <w:rFonts w:ascii="BemboRoman" w:hAnsi="BemboRoman" w:cs="BemboRoman"/>
                <w:sz w:val="20"/>
                <w:szCs w:val="20"/>
              </w:rPr>
              <w:t>3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</w:p>
        </w:tc>
      </w:tr>
      <w:tr w:rsidR="00BE2C83" w:rsidRPr="009468B0" w14:paraId="63C764D5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4C012A7A" w14:textId="77777777" w:rsidR="00BE2C83" w:rsidRPr="008770ED" w:rsidRDefault="00BE2C83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samostalno oduzima jednoznamenkasti broj od dvoznamenkastoga broja bez prijelaza desetice, primjenjuje računsku operaciju oduzimanja u konkretnim primjerima te se koristi pojmovima </w:t>
            </w:r>
            <w:r w:rsidRPr="00103AA9">
              <w:rPr>
                <w:i/>
                <w:sz w:val="20"/>
                <w:szCs w:val="20"/>
              </w:rPr>
              <w:t>desetica</w:t>
            </w:r>
            <w:r>
              <w:rPr>
                <w:sz w:val="20"/>
                <w:szCs w:val="20"/>
              </w:rPr>
              <w:t xml:space="preserve"> i </w:t>
            </w:r>
            <w:r w:rsidRPr="00103AA9">
              <w:rPr>
                <w:i/>
                <w:sz w:val="20"/>
                <w:szCs w:val="20"/>
              </w:rPr>
              <w:t>jedinica</w:t>
            </w:r>
            <w:r>
              <w:rPr>
                <w:sz w:val="20"/>
                <w:szCs w:val="20"/>
              </w:rPr>
              <w:t xml:space="preserve"> </w:t>
            </w:r>
            <w:r w:rsidRPr="00103AA9">
              <w:rPr>
                <w:sz w:val="20"/>
                <w:szCs w:val="20"/>
              </w:rPr>
              <w:t>(</w:t>
            </w:r>
            <w:r w:rsidRPr="00334D9C">
              <w:rPr>
                <w:i/>
                <w:sz w:val="20"/>
                <w:szCs w:val="20"/>
              </w:rPr>
              <w:t xml:space="preserve">Brojevi – A.1.4., </w:t>
            </w:r>
            <w:r w:rsidRPr="00172244">
              <w:rPr>
                <w:i/>
                <w:sz w:val="20"/>
                <w:szCs w:val="20"/>
              </w:rPr>
              <w:t>Algebra i funkcije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75C7">
              <w:rPr>
                <w:i/>
                <w:sz w:val="20"/>
                <w:szCs w:val="20"/>
              </w:rPr>
              <w:t>B.1.1</w:t>
            </w:r>
            <w:r>
              <w:rPr>
                <w:sz w:val="20"/>
                <w:szCs w:val="20"/>
              </w:rPr>
              <w:t>.).</w:t>
            </w:r>
          </w:p>
        </w:tc>
      </w:tr>
      <w:tr w:rsidR="00BE2C83" w:rsidRPr="009468B0" w14:paraId="4A652F15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73742966" w14:textId="77777777" w:rsidR="00BE2C83" w:rsidRPr="009468B0" w:rsidRDefault="00BE2C83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E2C83" w:rsidRPr="00C208B7" w14:paraId="7DBED847" w14:textId="77777777" w:rsidTr="00EB045A">
        <w:tc>
          <w:tcPr>
            <w:tcW w:w="1838" w:type="dxa"/>
            <w:vAlign w:val="center"/>
          </w:tcPr>
          <w:p w14:paraId="26CC0A3A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7CB1257D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2F8251F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B4E1B6" w14:textId="4A5CF42F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9C7A94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5A43FFF2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E2C83" w:rsidRPr="00C208B7" w14:paraId="26B554B1" w14:textId="77777777" w:rsidTr="00EB045A">
        <w:tc>
          <w:tcPr>
            <w:tcW w:w="1838" w:type="dxa"/>
          </w:tcPr>
          <w:p w14:paraId="1D7C152E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3C454314" w14:textId="77777777" w:rsidR="00BE2C83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482B270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A857D2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E1E344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7C95B9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CBA61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9AFB2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458D83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F6AB8E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0B4785C" w14:textId="77777777" w:rsidR="00BE2C83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67A10C6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43E2745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96038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12F8C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9E00D1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3622648" w14:textId="6E7DE4C3" w:rsidR="00BE2C83" w:rsidRDefault="00BE2C83" w:rsidP="00EB045A">
            <w:pPr>
              <w:rPr>
                <w:sz w:val="18"/>
                <w:szCs w:val="18"/>
              </w:rPr>
            </w:pPr>
          </w:p>
          <w:p w14:paraId="6EBE107D" w14:textId="0C8B6ACC" w:rsidR="00FC647D" w:rsidRDefault="00FC647D" w:rsidP="00EB045A">
            <w:pPr>
              <w:rPr>
                <w:sz w:val="18"/>
                <w:szCs w:val="18"/>
              </w:rPr>
            </w:pPr>
          </w:p>
          <w:p w14:paraId="5B8CD06D" w14:textId="77777777" w:rsidR="00FC647D" w:rsidRDefault="00FC647D" w:rsidP="00EB045A">
            <w:pPr>
              <w:rPr>
                <w:sz w:val="18"/>
                <w:szCs w:val="18"/>
              </w:rPr>
            </w:pPr>
          </w:p>
          <w:p w14:paraId="78B67EEC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0C30197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4D120B" w14:textId="77777777" w:rsidR="00BE2C83" w:rsidRDefault="00BE2C83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23B9EB7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E8BFCC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B6DBE2E" w14:textId="77777777" w:rsidR="00BE2C83" w:rsidRPr="00977A46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4C25BAA9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5E76B7F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0B7C5F04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3D55DF9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226F741B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8C5F7E4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14F88B18" w14:textId="244126B7" w:rsidR="009C7A94" w:rsidRDefault="00906D9A" w:rsidP="009C7A94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Pripremimo za učenike puhalice. Učenici naizmjenično</w:t>
            </w:r>
            <w:r w:rsidR="00576B73">
              <w:rPr>
                <w:sz w:val="18"/>
                <w:szCs w:val="18"/>
              </w:rPr>
              <w:t xml:space="preserve"> puhnu balončiće od sapunice. Dok su baloni u zraku učenik zadaje zadatke oduzimanja, proziva učenika koji mora odgovoriti. Kad balončić od sapunice padne na pod ili se rasprsne na red dolazi sljedeći učenik.</w:t>
            </w:r>
          </w:p>
          <w:p w14:paraId="063A0CC5" w14:textId="727704A8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</w:p>
          <w:p w14:paraId="5AFA9A7D" w14:textId="35EF78D8" w:rsidR="00576B73" w:rsidRDefault="00576B73" w:rsidP="009C7A94">
            <w:pPr>
              <w:jc w:val="both"/>
              <w:rPr>
                <w:i/>
                <w:sz w:val="18"/>
                <w:szCs w:val="18"/>
              </w:rPr>
            </w:pPr>
          </w:p>
          <w:p w14:paraId="3EFBB423" w14:textId="77777777" w:rsidR="00576B73" w:rsidRDefault="00576B73" w:rsidP="009C7A94">
            <w:pPr>
              <w:jc w:val="both"/>
              <w:rPr>
                <w:i/>
                <w:sz w:val="18"/>
                <w:szCs w:val="18"/>
              </w:rPr>
            </w:pPr>
          </w:p>
          <w:p w14:paraId="19FCF8E0" w14:textId="7DF4DDD7" w:rsidR="009C7A94" w:rsidRPr="009C7A94" w:rsidRDefault="009C7A94" w:rsidP="009C7A94">
            <w:pPr>
              <w:jc w:val="both"/>
              <w:rPr>
                <w:sz w:val="18"/>
                <w:szCs w:val="18"/>
              </w:rPr>
            </w:pPr>
            <w:r w:rsidRPr="009C7A94">
              <w:rPr>
                <w:sz w:val="18"/>
                <w:szCs w:val="18"/>
              </w:rPr>
              <w:t xml:space="preserve">Najavljujemo </w:t>
            </w:r>
            <w:r w:rsidR="00576B73">
              <w:rPr>
                <w:sz w:val="18"/>
                <w:szCs w:val="18"/>
              </w:rPr>
              <w:t>vježbanje i ponavljanje</w:t>
            </w:r>
            <w:r w:rsidR="00913FF8">
              <w:rPr>
                <w:sz w:val="18"/>
                <w:szCs w:val="18"/>
              </w:rPr>
              <w:t>.</w:t>
            </w:r>
          </w:p>
          <w:p w14:paraId="7715B0BA" w14:textId="1629CE47" w:rsidR="009C7A94" w:rsidRPr="009C7A94" w:rsidRDefault="009C7A94" w:rsidP="009C7A94">
            <w:pPr>
              <w:jc w:val="both"/>
              <w:rPr>
                <w:sz w:val="18"/>
                <w:szCs w:val="18"/>
              </w:rPr>
            </w:pPr>
          </w:p>
          <w:p w14:paraId="5CDB3343" w14:textId="04BA1ADA" w:rsidR="009C7A94" w:rsidRP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 w:rsidRPr="009C7A94">
              <w:rPr>
                <w:sz w:val="18"/>
                <w:szCs w:val="18"/>
              </w:rPr>
              <w:t xml:space="preserve">Učenici mogu </w:t>
            </w:r>
            <w:r w:rsidR="00576B73">
              <w:rPr>
                <w:sz w:val="18"/>
                <w:szCs w:val="18"/>
              </w:rPr>
              <w:t>rješavati zadatke za uvježbavanje sadržaja u</w:t>
            </w:r>
            <w:r>
              <w:rPr>
                <w:sz w:val="18"/>
                <w:szCs w:val="18"/>
              </w:rPr>
              <w:t xml:space="preserve"> digitalnom obrazovnom sadržaju u jedinici </w:t>
            </w:r>
            <w:r w:rsidRPr="009C7A94">
              <w:rPr>
                <w:i/>
                <w:sz w:val="18"/>
                <w:szCs w:val="18"/>
              </w:rPr>
              <w:t>Zbrajanje i oduzimanje (10 + 3, 13 – 3).</w:t>
            </w:r>
          </w:p>
          <w:p w14:paraId="551B73E7" w14:textId="701397F7" w:rsidR="00FC647D" w:rsidRDefault="00FC647D" w:rsidP="00576B73">
            <w:pPr>
              <w:jc w:val="both"/>
              <w:rPr>
                <w:iCs/>
                <w:sz w:val="18"/>
                <w:szCs w:val="18"/>
              </w:rPr>
            </w:pPr>
            <w:hyperlink r:id="rId6" w:history="1">
              <w:r w:rsidRPr="00FC647D">
                <w:rPr>
                  <w:rStyle w:val="Hyperlink"/>
                  <w:iCs/>
                  <w:sz w:val="18"/>
                  <w:szCs w:val="18"/>
                </w:rPr>
                <w:t>https://hr.izzi.digital/DOS/975/1017.html#block-37629</w:t>
              </w:r>
            </w:hyperlink>
          </w:p>
          <w:p w14:paraId="3AB9BF9D" w14:textId="77777777" w:rsidR="00FC647D" w:rsidRPr="00FC647D" w:rsidRDefault="00FC647D" w:rsidP="00576B73">
            <w:pPr>
              <w:jc w:val="both"/>
              <w:rPr>
                <w:iCs/>
                <w:sz w:val="18"/>
                <w:szCs w:val="18"/>
              </w:rPr>
            </w:pPr>
          </w:p>
          <w:p w14:paraId="3AA61B40" w14:textId="7AE59895" w:rsidR="00BE2C83" w:rsidRDefault="00576B73" w:rsidP="00576B7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samostalno rješavaju zadatke u udžbeniku na str. 52. Točnost rješenja provjeravamo usmeno. </w:t>
            </w:r>
          </w:p>
          <w:p w14:paraId="117027BE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16B14E10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7A7A43DE" w14:textId="77777777" w:rsidR="00913FF8" w:rsidRDefault="00913FF8" w:rsidP="00913FF8">
            <w:pPr>
              <w:jc w:val="both"/>
              <w:rPr>
                <w:sz w:val="18"/>
                <w:szCs w:val="18"/>
              </w:rPr>
            </w:pPr>
          </w:p>
          <w:p w14:paraId="7BA6E2C9" w14:textId="77777777" w:rsidR="00576B73" w:rsidRDefault="00576B73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pripremi balone. Učenici su podijeljeni u skupine. Vježbaju zbrajanje i oduzimanje u skupinama.</w:t>
            </w:r>
          </w:p>
          <w:p w14:paraId="160F4092" w14:textId="77777777" w:rsidR="00576B73" w:rsidRDefault="00576B73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skupina</w:t>
            </w:r>
          </w:p>
          <w:p w14:paraId="78F43BF3" w14:textId="77777777" w:rsidR="00576B73" w:rsidRDefault="00576B73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Dvoje učenika mora održavati balon u zraku, a ostali učenici za to vrijeme zapisuju zadatke zbrajanja i oduzimanja na pripremljen papir. </w:t>
            </w:r>
          </w:p>
          <w:p w14:paraId="76F431CD" w14:textId="77777777" w:rsidR="00576B73" w:rsidRDefault="00576B73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zapisivanja zadataka, prvih dvoje učenika rješava zadatke, ostali održavaju balon i moraju slušno i usmeno provjeravati točnost rješenja.</w:t>
            </w:r>
          </w:p>
          <w:p w14:paraId="09CBA8BA" w14:textId="77777777" w:rsidR="00576B73" w:rsidRDefault="00576B73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skupina</w:t>
            </w:r>
          </w:p>
          <w:p w14:paraId="4492AE8B" w14:textId="77777777" w:rsidR="00576B73" w:rsidRDefault="00576B73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dobivaju dva balona na kojima su napisani zadatci zbrajanja i oduzimanja. Učenici održavaju balon u zraku, čitaju </w:t>
            </w:r>
            <w:r>
              <w:rPr>
                <w:sz w:val="18"/>
                <w:szCs w:val="18"/>
              </w:rPr>
              <w:lastRenderedPageBreak/>
              <w:t>zadatak i rješavaju ga te provjeravaju jesu li točno riješili.</w:t>
            </w:r>
          </w:p>
          <w:p w14:paraId="360ECAF4" w14:textId="3B3A3F14" w:rsidR="00576B73" w:rsidRPr="004F69F8" w:rsidRDefault="00576B73" w:rsidP="00913FF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08CB6B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4BC1DC" w14:textId="23D3204E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99B7734" w14:textId="7725A604" w:rsidR="00BE2C83" w:rsidRDefault="00906D9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puhalice</w:t>
            </w:r>
          </w:p>
          <w:p w14:paraId="7C38C31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8A1CC0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1C437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15504C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5A5D4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5D292F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5BF66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079E0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45AA7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BFA144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3E9DAE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D801009" w14:textId="120D189E" w:rsidR="00BE2C83" w:rsidRDefault="009C7A9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B7615A8" w14:textId="1C29809C" w:rsidR="009C7A94" w:rsidRDefault="009C7A94" w:rsidP="00EB045A">
            <w:pPr>
              <w:rPr>
                <w:sz w:val="18"/>
                <w:szCs w:val="18"/>
              </w:rPr>
            </w:pPr>
          </w:p>
          <w:p w14:paraId="7F37AB72" w14:textId="4424C7E7" w:rsidR="009C7A94" w:rsidRDefault="009C7A94" w:rsidP="00EB045A">
            <w:pPr>
              <w:rPr>
                <w:sz w:val="18"/>
                <w:szCs w:val="18"/>
              </w:rPr>
            </w:pPr>
          </w:p>
          <w:p w14:paraId="5215CEBF" w14:textId="29A94975" w:rsidR="00FC647D" w:rsidRDefault="00FC647D" w:rsidP="00EB045A">
            <w:pPr>
              <w:rPr>
                <w:sz w:val="18"/>
                <w:szCs w:val="18"/>
              </w:rPr>
            </w:pPr>
          </w:p>
          <w:p w14:paraId="5E73DFB3" w14:textId="77777777" w:rsidR="00FC647D" w:rsidRDefault="00FC647D" w:rsidP="00EB045A">
            <w:pPr>
              <w:rPr>
                <w:sz w:val="18"/>
                <w:szCs w:val="18"/>
              </w:rPr>
            </w:pPr>
          </w:p>
          <w:p w14:paraId="7EBC90C7" w14:textId="230B1F47" w:rsidR="009C7A94" w:rsidRDefault="009C7A94" w:rsidP="00EB045A">
            <w:pPr>
              <w:rPr>
                <w:sz w:val="18"/>
                <w:szCs w:val="18"/>
              </w:rPr>
            </w:pPr>
          </w:p>
          <w:p w14:paraId="7FF66EE7" w14:textId="5443CEE6" w:rsidR="009C7A94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576B73">
              <w:rPr>
                <w:sz w:val="18"/>
                <w:szCs w:val="18"/>
              </w:rPr>
              <w:t>, F</w:t>
            </w:r>
          </w:p>
          <w:p w14:paraId="2FED6F4B" w14:textId="41FE9228" w:rsidR="00576B73" w:rsidRDefault="00576B7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E2C83">
              <w:rPr>
                <w:sz w:val="18"/>
                <w:szCs w:val="18"/>
              </w:rPr>
              <w:t>isanje</w:t>
            </w:r>
          </w:p>
          <w:p w14:paraId="4E95ACF3" w14:textId="27562C47" w:rsidR="00BE2C83" w:rsidRDefault="00576B7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18C12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B74EC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A5554E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6A6CF06" w14:textId="4D2344BD" w:rsidR="00BE2C83" w:rsidRDefault="00576B7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D10D82E" w14:textId="1DDA4A68" w:rsidR="00576B73" w:rsidRDefault="00576B7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65CE1D70" w14:textId="310A86A6" w:rsidR="00576B73" w:rsidRDefault="00576B7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baloni</w:t>
            </w:r>
          </w:p>
          <w:p w14:paraId="7861005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4118D4A" w14:textId="3C5212DE" w:rsidR="00BE2C83" w:rsidRDefault="00BE2C83" w:rsidP="009C7A94">
            <w:pPr>
              <w:rPr>
                <w:sz w:val="18"/>
                <w:szCs w:val="18"/>
              </w:rPr>
            </w:pPr>
          </w:p>
          <w:p w14:paraId="3065F08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1CA328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02498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CC898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8C3E73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FDE90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7E1006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DD8D02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29189A4" w14:textId="0089EF40" w:rsidR="00BE2C83" w:rsidRDefault="00913FF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45A22F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0FCDF2F" w14:textId="77777777" w:rsidR="00BE2C83" w:rsidRPr="0074073B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0AEC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E1C45EC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DB3370A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F535F5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C7D44E0" w14:textId="10AE74F6" w:rsidR="00BE2C83" w:rsidRPr="009C7A94" w:rsidRDefault="00BE2C83" w:rsidP="00EB045A">
            <w:pPr>
              <w:rPr>
                <w:i/>
                <w:sz w:val="18"/>
                <w:szCs w:val="18"/>
              </w:rPr>
            </w:pPr>
          </w:p>
          <w:p w14:paraId="4CC82F0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6C0D75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12F0F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4B3EA7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339F4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F71130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FF4810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D80EE4E" w14:textId="77777777" w:rsidR="00576B73" w:rsidRDefault="00576B73" w:rsidP="00576B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5D1DE7A2" w14:textId="5F4C2C0F" w:rsidR="009C7A94" w:rsidRDefault="009C7A94" w:rsidP="00EB045A">
            <w:pPr>
              <w:rPr>
                <w:sz w:val="18"/>
                <w:szCs w:val="18"/>
              </w:rPr>
            </w:pPr>
          </w:p>
          <w:p w14:paraId="08431F1C" w14:textId="77777777" w:rsidR="009C7A94" w:rsidRDefault="009C7A94" w:rsidP="00EB045A">
            <w:pPr>
              <w:rPr>
                <w:sz w:val="18"/>
                <w:szCs w:val="18"/>
              </w:rPr>
            </w:pPr>
          </w:p>
          <w:p w14:paraId="68940EA1" w14:textId="1E59B9D6" w:rsidR="00BE2C83" w:rsidRDefault="00BE2C83" w:rsidP="00EB045A">
            <w:pPr>
              <w:rPr>
                <w:sz w:val="18"/>
                <w:szCs w:val="18"/>
              </w:rPr>
            </w:pPr>
          </w:p>
          <w:p w14:paraId="733AF81E" w14:textId="384D8BA3" w:rsidR="00FC647D" w:rsidRDefault="00FC647D" w:rsidP="00EB045A">
            <w:pPr>
              <w:rPr>
                <w:sz w:val="18"/>
                <w:szCs w:val="18"/>
              </w:rPr>
            </w:pPr>
          </w:p>
          <w:p w14:paraId="11F2C60F" w14:textId="77777777" w:rsidR="00FC647D" w:rsidRDefault="00FC647D" w:rsidP="00EB045A">
            <w:pPr>
              <w:rPr>
                <w:sz w:val="18"/>
                <w:szCs w:val="18"/>
              </w:rPr>
            </w:pPr>
          </w:p>
          <w:p w14:paraId="51E2D08E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9CBA933" w14:textId="5E39EFC8" w:rsidR="00BE2C83" w:rsidRDefault="00BE2C83" w:rsidP="00EB045A">
            <w:pPr>
              <w:rPr>
                <w:sz w:val="18"/>
                <w:szCs w:val="18"/>
              </w:rPr>
            </w:pPr>
          </w:p>
          <w:p w14:paraId="6FB0B108" w14:textId="77777777" w:rsidR="00576B73" w:rsidRDefault="00576B73" w:rsidP="00EB045A">
            <w:pPr>
              <w:rPr>
                <w:sz w:val="18"/>
                <w:szCs w:val="18"/>
              </w:rPr>
            </w:pPr>
          </w:p>
          <w:p w14:paraId="1527120D" w14:textId="36431335" w:rsidR="00BE2C83" w:rsidRDefault="00BE2C83" w:rsidP="00EB045A">
            <w:pPr>
              <w:rPr>
                <w:sz w:val="18"/>
                <w:szCs w:val="18"/>
              </w:rPr>
            </w:pPr>
          </w:p>
          <w:p w14:paraId="4644AF2C" w14:textId="77777777" w:rsidR="00576B73" w:rsidRDefault="00576B73" w:rsidP="00EB045A">
            <w:pPr>
              <w:rPr>
                <w:sz w:val="18"/>
                <w:szCs w:val="18"/>
              </w:rPr>
            </w:pPr>
          </w:p>
          <w:p w14:paraId="7DB7298F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6C24AC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6BADF6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192DB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2FA866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03634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D05762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592E0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EA9644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DD45D77" w14:textId="77777777" w:rsidR="00BE2C83" w:rsidRPr="00C208B7" w:rsidRDefault="00BE2C83" w:rsidP="00576B7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712709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975A925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71E6BFF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C5E4FA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923727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FEC33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6E529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A62089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DEFB3F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D7C5E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3D0DB9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E85A03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7609F8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D4920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5F3C34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986539" w14:textId="29A4D8C2" w:rsidR="00BE2C83" w:rsidRDefault="00BE2C83" w:rsidP="00EB045A">
            <w:pPr>
              <w:rPr>
                <w:sz w:val="18"/>
                <w:szCs w:val="18"/>
              </w:rPr>
            </w:pPr>
          </w:p>
          <w:p w14:paraId="341C63DE" w14:textId="403009E0" w:rsidR="00FC647D" w:rsidRDefault="00FC647D" w:rsidP="00EB045A">
            <w:pPr>
              <w:rPr>
                <w:sz w:val="18"/>
                <w:szCs w:val="18"/>
              </w:rPr>
            </w:pPr>
          </w:p>
          <w:p w14:paraId="0DF7A222" w14:textId="77777777" w:rsidR="00FC647D" w:rsidRDefault="00FC647D" w:rsidP="00EB045A">
            <w:pPr>
              <w:rPr>
                <w:sz w:val="18"/>
                <w:szCs w:val="18"/>
              </w:rPr>
            </w:pPr>
          </w:p>
          <w:p w14:paraId="5870060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A42346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8E22D5D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27F3149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36A9DF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C3B82F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21B52C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D44A1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EDA3A0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33AB0CF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1E13E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0EEAED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FB6DFE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B85A5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C6D8E2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1F30E8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B8ECF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16757B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49C9964" w14:textId="61407308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</w:tr>
      <w:tr w:rsidR="00BE2C83" w:rsidRPr="00C208B7" w14:paraId="03548045" w14:textId="77777777" w:rsidTr="00EB045A">
        <w:tc>
          <w:tcPr>
            <w:tcW w:w="6516" w:type="dxa"/>
            <w:gridSpan w:val="4"/>
          </w:tcPr>
          <w:p w14:paraId="157EC918" w14:textId="77777777" w:rsidR="00BE2C83" w:rsidRDefault="00BE2C8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3BF5597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E74EE9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6F2B71A" w14:textId="46B89344" w:rsidR="00BE2C83" w:rsidRDefault="00BE2C83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ODUZIMANJE 1</w:t>
            </w:r>
            <w:r w:rsidR="00913FF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</w:t>
            </w:r>
            <w:r w:rsidR="00913FF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14:paraId="586757E1" w14:textId="77777777" w:rsidR="00BE2C83" w:rsidRDefault="00BE2C83" w:rsidP="00EB045A">
            <w:pPr>
              <w:jc w:val="center"/>
              <w:rPr>
                <w:sz w:val="18"/>
                <w:szCs w:val="18"/>
              </w:rPr>
            </w:pPr>
          </w:p>
          <w:p w14:paraId="0FA3411C" w14:textId="7BDC5C3A" w:rsidR="00BE2C83" w:rsidRDefault="00BE2C83" w:rsidP="00EB045A">
            <w:pPr>
              <w:jc w:val="center"/>
              <w:rPr>
                <w:sz w:val="18"/>
                <w:szCs w:val="18"/>
              </w:rPr>
            </w:pPr>
          </w:p>
          <w:p w14:paraId="6021C2A1" w14:textId="77777777" w:rsidR="00BE2C83" w:rsidRPr="00C208B7" w:rsidRDefault="00BE2C83" w:rsidP="00576B73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A348663" w14:textId="007AC0FF" w:rsidR="00BE2C83" w:rsidRDefault="00BE2C8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04AB9DA" w14:textId="77777777" w:rsidR="00913FF8" w:rsidRDefault="00913FF8" w:rsidP="00EB045A">
            <w:pPr>
              <w:rPr>
                <w:sz w:val="18"/>
                <w:szCs w:val="18"/>
              </w:rPr>
            </w:pPr>
          </w:p>
          <w:p w14:paraId="51DB967A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7028A21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DFD33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B6533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7A389A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E56EC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D72288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</w:tr>
      <w:tr w:rsidR="00BE2C83" w:rsidRPr="00C208B7" w14:paraId="5D6A6CF4" w14:textId="77777777" w:rsidTr="00EB045A">
        <w:tc>
          <w:tcPr>
            <w:tcW w:w="9062" w:type="dxa"/>
            <w:gridSpan w:val="6"/>
          </w:tcPr>
          <w:p w14:paraId="5BC987C5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726F15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726F15">
              <w:rPr>
                <w:sz w:val="18"/>
                <w:szCs w:val="18"/>
              </w:rPr>
              <w:t>potrebama</w:t>
            </w:r>
          </w:p>
        </w:tc>
      </w:tr>
      <w:tr w:rsidR="00BE2C83" w:rsidRPr="00C208B7" w14:paraId="4BE5CE66" w14:textId="77777777" w:rsidTr="00EB045A">
        <w:tc>
          <w:tcPr>
            <w:tcW w:w="4531" w:type="dxa"/>
            <w:gridSpan w:val="2"/>
          </w:tcPr>
          <w:p w14:paraId="56E2BC0F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5355691C" w14:textId="39737450" w:rsidR="00BE2C83" w:rsidRPr="00C208B7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A75148">
              <w:rPr>
                <w:sz w:val="18"/>
                <w:szCs w:val="18"/>
              </w:rPr>
              <w:t>razvojem pružiti primjerenu individualnu podršku</w:t>
            </w:r>
            <w:r w:rsidR="00576B73"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6644AA5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EAE32F6" w14:textId="1424E3D2" w:rsidR="004E3E2A" w:rsidRPr="00C208B7" w:rsidRDefault="004E3E2A" w:rsidP="00EB045A">
            <w:pPr>
              <w:rPr>
                <w:sz w:val="18"/>
                <w:szCs w:val="18"/>
              </w:rPr>
            </w:pPr>
          </w:p>
        </w:tc>
      </w:tr>
    </w:tbl>
    <w:p w14:paraId="6942A3E8" w14:textId="77777777" w:rsidR="00BE2C83" w:rsidRDefault="00BE2C83"/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7D28"/>
    <w:multiLevelType w:val="hybridMultilevel"/>
    <w:tmpl w:val="67A45A90"/>
    <w:lvl w:ilvl="0" w:tplc="9D5C5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F17A0"/>
    <w:multiLevelType w:val="hybridMultilevel"/>
    <w:tmpl w:val="25E2CF90"/>
    <w:lvl w:ilvl="0" w:tplc="8578B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316E98"/>
    <w:multiLevelType w:val="hybridMultilevel"/>
    <w:tmpl w:val="21A0532A"/>
    <w:lvl w:ilvl="0" w:tplc="67049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324B"/>
    <w:rsid w:val="00022955"/>
    <w:rsid w:val="00023F7F"/>
    <w:rsid w:val="00027098"/>
    <w:rsid w:val="0003764A"/>
    <w:rsid w:val="00041DDA"/>
    <w:rsid w:val="00047436"/>
    <w:rsid w:val="00072F77"/>
    <w:rsid w:val="000A0608"/>
    <w:rsid w:val="000B0079"/>
    <w:rsid w:val="000C6D5F"/>
    <w:rsid w:val="000D1601"/>
    <w:rsid w:val="000D1603"/>
    <w:rsid w:val="000D4CD0"/>
    <w:rsid w:val="0010203A"/>
    <w:rsid w:val="0011191E"/>
    <w:rsid w:val="00111F45"/>
    <w:rsid w:val="001146FD"/>
    <w:rsid w:val="001161F2"/>
    <w:rsid w:val="001162FE"/>
    <w:rsid w:val="00136F40"/>
    <w:rsid w:val="0014729A"/>
    <w:rsid w:val="001522B7"/>
    <w:rsid w:val="001725E4"/>
    <w:rsid w:val="001B4E7D"/>
    <w:rsid w:val="001C1099"/>
    <w:rsid w:val="0020499B"/>
    <w:rsid w:val="00212356"/>
    <w:rsid w:val="00216F60"/>
    <w:rsid w:val="00260F61"/>
    <w:rsid w:val="002679A0"/>
    <w:rsid w:val="00271A00"/>
    <w:rsid w:val="00283853"/>
    <w:rsid w:val="00296A71"/>
    <w:rsid w:val="002A46C4"/>
    <w:rsid w:val="002A4E1D"/>
    <w:rsid w:val="002B3EED"/>
    <w:rsid w:val="002C52F2"/>
    <w:rsid w:val="002E4237"/>
    <w:rsid w:val="002E5DFC"/>
    <w:rsid w:val="002F51E6"/>
    <w:rsid w:val="00302DCC"/>
    <w:rsid w:val="00306C5E"/>
    <w:rsid w:val="003131CB"/>
    <w:rsid w:val="00316646"/>
    <w:rsid w:val="0032030D"/>
    <w:rsid w:val="00330315"/>
    <w:rsid w:val="00334D9C"/>
    <w:rsid w:val="003460A2"/>
    <w:rsid w:val="00356925"/>
    <w:rsid w:val="003616A6"/>
    <w:rsid w:val="0037569C"/>
    <w:rsid w:val="00383955"/>
    <w:rsid w:val="00386A7E"/>
    <w:rsid w:val="003B79F6"/>
    <w:rsid w:val="003B7AC0"/>
    <w:rsid w:val="003D0C20"/>
    <w:rsid w:val="003D4828"/>
    <w:rsid w:val="003E6820"/>
    <w:rsid w:val="004119CC"/>
    <w:rsid w:val="004257B4"/>
    <w:rsid w:val="0043628F"/>
    <w:rsid w:val="00437983"/>
    <w:rsid w:val="00442617"/>
    <w:rsid w:val="00446D92"/>
    <w:rsid w:val="0045290C"/>
    <w:rsid w:val="00455764"/>
    <w:rsid w:val="00456CBC"/>
    <w:rsid w:val="00473A2E"/>
    <w:rsid w:val="004777FA"/>
    <w:rsid w:val="00483BDE"/>
    <w:rsid w:val="004B3F1B"/>
    <w:rsid w:val="004C7FAE"/>
    <w:rsid w:val="004E01CF"/>
    <w:rsid w:val="004E3E2A"/>
    <w:rsid w:val="004E4E6F"/>
    <w:rsid w:val="004F23BF"/>
    <w:rsid w:val="004F69F8"/>
    <w:rsid w:val="00500AD1"/>
    <w:rsid w:val="005133EF"/>
    <w:rsid w:val="00524043"/>
    <w:rsid w:val="005307E2"/>
    <w:rsid w:val="00552305"/>
    <w:rsid w:val="00561CEE"/>
    <w:rsid w:val="00572FCA"/>
    <w:rsid w:val="005748D4"/>
    <w:rsid w:val="00576B73"/>
    <w:rsid w:val="005837E8"/>
    <w:rsid w:val="005C0150"/>
    <w:rsid w:val="005C5FAA"/>
    <w:rsid w:val="005D392C"/>
    <w:rsid w:val="005D3A1B"/>
    <w:rsid w:val="005D64FD"/>
    <w:rsid w:val="005D78AD"/>
    <w:rsid w:val="005E4E58"/>
    <w:rsid w:val="006163A6"/>
    <w:rsid w:val="006202AD"/>
    <w:rsid w:val="00670D9C"/>
    <w:rsid w:val="00673005"/>
    <w:rsid w:val="006736FD"/>
    <w:rsid w:val="00682995"/>
    <w:rsid w:val="00692B36"/>
    <w:rsid w:val="00693D7D"/>
    <w:rsid w:val="00696C2C"/>
    <w:rsid w:val="006B424C"/>
    <w:rsid w:val="006B6E2A"/>
    <w:rsid w:val="006C3FCA"/>
    <w:rsid w:val="006C74DA"/>
    <w:rsid w:val="006E3870"/>
    <w:rsid w:val="006E57C3"/>
    <w:rsid w:val="006F1390"/>
    <w:rsid w:val="006F52B2"/>
    <w:rsid w:val="00711E97"/>
    <w:rsid w:val="00726F15"/>
    <w:rsid w:val="00734B94"/>
    <w:rsid w:val="0074073B"/>
    <w:rsid w:val="00740DD7"/>
    <w:rsid w:val="007521A2"/>
    <w:rsid w:val="00752C48"/>
    <w:rsid w:val="00771912"/>
    <w:rsid w:val="00782014"/>
    <w:rsid w:val="007B7FEF"/>
    <w:rsid w:val="007C1313"/>
    <w:rsid w:val="007C3660"/>
    <w:rsid w:val="007C4337"/>
    <w:rsid w:val="007C51B8"/>
    <w:rsid w:val="00801DF5"/>
    <w:rsid w:val="008026AF"/>
    <w:rsid w:val="00802CC5"/>
    <w:rsid w:val="008233CD"/>
    <w:rsid w:val="008323ED"/>
    <w:rsid w:val="00833AE7"/>
    <w:rsid w:val="00833E74"/>
    <w:rsid w:val="0085154D"/>
    <w:rsid w:val="008534DF"/>
    <w:rsid w:val="00857F13"/>
    <w:rsid w:val="00860F24"/>
    <w:rsid w:val="00864B86"/>
    <w:rsid w:val="008653FA"/>
    <w:rsid w:val="0086717A"/>
    <w:rsid w:val="008726D1"/>
    <w:rsid w:val="0087622E"/>
    <w:rsid w:val="00876E48"/>
    <w:rsid w:val="008770ED"/>
    <w:rsid w:val="00886959"/>
    <w:rsid w:val="008958F3"/>
    <w:rsid w:val="008A03D0"/>
    <w:rsid w:val="008A4E1C"/>
    <w:rsid w:val="008B54A3"/>
    <w:rsid w:val="008C1939"/>
    <w:rsid w:val="008C25F1"/>
    <w:rsid w:val="008D0A06"/>
    <w:rsid w:val="008D16CF"/>
    <w:rsid w:val="008D266D"/>
    <w:rsid w:val="008D5B97"/>
    <w:rsid w:val="008D7ACF"/>
    <w:rsid w:val="008F5B7B"/>
    <w:rsid w:val="00901111"/>
    <w:rsid w:val="00906D9A"/>
    <w:rsid w:val="00913FF8"/>
    <w:rsid w:val="00920CF0"/>
    <w:rsid w:val="00941A85"/>
    <w:rsid w:val="009468B0"/>
    <w:rsid w:val="009519AE"/>
    <w:rsid w:val="00956C06"/>
    <w:rsid w:val="00961723"/>
    <w:rsid w:val="0097332A"/>
    <w:rsid w:val="00977A46"/>
    <w:rsid w:val="009811F0"/>
    <w:rsid w:val="00981F7E"/>
    <w:rsid w:val="00985277"/>
    <w:rsid w:val="00990B6D"/>
    <w:rsid w:val="009C7A94"/>
    <w:rsid w:val="009E4E91"/>
    <w:rsid w:val="009F6BC7"/>
    <w:rsid w:val="00A00103"/>
    <w:rsid w:val="00A03936"/>
    <w:rsid w:val="00A04B1D"/>
    <w:rsid w:val="00A35E40"/>
    <w:rsid w:val="00A36D24"/>
    <w:rsid w:val="00A57156"/>
    <w:rsid w:val="00A70B9E"/>
    <w:rsid w:val="00A7135F"/>
    <w:rsid w:val="00A75148"/>
    <w:rsid w:val="00A84E6B"/>
    <w:rsid w:val="00A92301"/>
    <w:rsid w:val="00A9578D"/>
    <w:rsid w:val="00AB312D"/>
    <w:rsid w:val="00AC19F7"/>
    <w:rsid w:val="00AC3B77"/>
    <w:rsid w:val="00AC5ABC"/>
    <w:rsid w:val="00AD00E6"/>
    <w:rsid w:val="00AD1C3A"/>
    <w:rsid w:val="00AD2F8B"/>
    <w:rsid w:val="00AF1A60"/>
    <w:rsid w:val="00AF34FE"/>
    <w:rsid w:val="00AF687E"/>
    <w:rsid w:val="00AF6EE5"/>
    <w:rsid w:val="00B12C83"/>
    <w:rsid w:val="00B22C42"/>
    <w:rsid w:val="00B505D8"/>
    <w:rsid w:val="00B54507"/>
    <w:rsid w:val="00B63C09"/>
    <w:rsid w:val="00B6656E"/>
    <w:rsid w:val="00B70DBE"/>
    <w:rsid w:val="00B72F60"/>
    <w:rsid w:val="00B9045B"/>
    <w:rsid w:val="00B97496"/>
    <w:rsid w:val="00BC3B85"/>
    <w:rsid w:val="00BC592C"/>
    <w:rsid w:val="00BC5BDE"/>
    <w:rsid w:val="00BE2C83"/>
    <w:rsid w:val="00BF2BAA"/>
    <w:rsid w:val="00C0038C"/>
    <w:rsid w:val="00C04EAD"/>
    <w:rsid w:val="00C06176"/>
    <w:rsid w:val="00C1586A"/>
    <w:rsid w:val="00C208B7"/>
    <w:rsid w:val="00C24689"/>
    <w:rsid w:val="00C30EE0"/>
    <w:rsid w:val="00C33E67"/>
    <w:rsid w:val="00C345B3"/>
    <w:rsid w:val="00C42F21"/>
    <w:rsid w:val="00C53B4D"/>
    <w:rsid w:val="00C54810"/>
    <w:rsid w:val="00C56750"/>
    <w:rsid w:val="00C81EA3"/>
    <w:rsid w:val="00C931C5"/>
    <w:rsid w:val="00C97100"/>
    <w:rsid w:val="00CA7319"/>
    <w:rsid w:val="00CC3F90"/>
    <w:rsid w:val="00CD2C42"/>
    <w:rsid w:val="00CE67A3"/>
    <w:rsid w:val="00CF24CD"/>
    <w:rsid w:val="00CF51E1"/>
    <w:rsid w:val="00D0352F"/>
    <w:rsid w:val="00D05D13"/>
    <w:rsid w:val="00D323B6"/>
    <w:rsid w:val="00D40618"/>
    <w:rsid w:val="00D55233"/>
    <w:rsid w:val="00D64366"/>
    <w:rsid w:val="00D67829"/>
    <w:rsid w:val="00D76D7D"/>
    <w:rsid w:val="00D77122"/>
    <w:rsid w:val="00DC60D2"/>
    <w:rsid w:val="00DD014F"/>
    <w:rsid w:val="00DE0216"/>
    <w:rsid w:val="00DE3D18"/>
    <w:rsid w:val="00DF67CF"/>
    <w:rsid w:val="00E01164"/>
    <w:rsid w:val="00E14530"/>
    <w:rsid w:val="00E177B2"/>
    <w:rsid w:val="00E41720"/>
    <w:rsid w:val="00E41E67"/>
    <w:rsid w:val="00E423D8"/>
    <w:rsid w:val="00E43550"/>
    <w:rsid w:val="00E44318"/>
    <w:rsid w:val="00E44C6B"/>
    <w:rsid w:val="00E50B7D"/>
    <w:rsid w:val="00E538EB"/>
    <w:rsid w:val="00E70E1F"/>
    <w:rsid w:val="00E866FF"/>
    <w:rsid w:val="00E933BF"/>
    <w:rsid w:val="00EA2EF7"/>
    <w:rsid w:val="00EB1992"/>
    <w:rsid w:val="00EC66BE"/>
    <w:rsid w:val="00EF3A5F"/>
    <w:rsid w:val="00EF6785"/>
    <w:rsid w:val="00EF6E2A"/>
    <w:rsid w:val="00EF7ABA"/>
    <w:rsid w:val="00F014E0"/>
    <w:rsid w:val="00F05652"/>
    <w:rsid w:val="00F1115F"/>
    <w:rsid w:val="00F112E3"/>
    <w:rsid w:val="00F32DE6"/>
    <w:rsid w:val="00F45F3B"/>
    <w:rsid w:val="00F538FE"/>
    <w:rsid w:val="00F571E8"/>
    <w:rsid w:val="00F754C8"/>
    <w:rsid w:val="00F9265A"/>
    <w:rsid w:val="00FA4D19"/>
    <w:rsid w:val="00FB2C28"/>
    <w:rsid w:val="00FC647D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3E7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3E7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73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3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3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32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25F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FC64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5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17.html#block-37629" TargetMode="External"/><Relationship Id="rId5" Type="http://schemas.openxmlformats.org/officeDocument/2006/relationships/hyperlink" Target="https://hr.izzi.digital/DOS/975/10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</cp:revision>
  <dcterms:created xsi:type="dcterms:W3CDTF">2019-04-21T09:35:00Z</dcterms:created>
  <dcterms:modified xsi:type="dcterms:W3CDTF">2021-09-16T10:57:00Z</dcterms:modified>
</cp:coreProperties>
</file>